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1935" w14:textId="77777777" w:rsidR="00240411" w:rsidRDefault="00240411" w:rsidP="00240411">
      <w:pPr>
        <w:spacing w:after="0" w:line="240" w:lineRule="auto"/>
        <w:jc w:val="center"/>
        <w:rPr>
          <w:rFonts w:ascii="Trebuchet MS" w:eastAsia="Times New Roman" w:hAnsi="Trebuchet MS" w:cs="Times New Roman"/>
          <w:color w:val="EA5285"/>
          <w:sz w:val="32"/>
          <w:szCs w:val="24"/>
          <w:lang w:eastAsia="fr-FR"/>
        </w:rPr>
      </w:pPr>
    </w:p>
    <w:p w14:paraId="2ECDBB28" w14:textId="317897A6" w:rsidR="00690502" w:rsidRPr="00690502" w:rsidRDefault="00690502" w:rsidP="00690502">
      <w:pPr>
        <w:jc w:val="center"/>
        <w:rPr>
          <w:rFonts w:asciiTheme="majorHAnsi" w:hAnsiTheme="majorHAnsi" w:cstheme="majorHAnsi"/>
          <w:color w:val="2EB8B1" w:themeColor="accent3"/>
          <w:sz w:val="40"/>
        </w:rPr>
      </w:pPr>
      <w:r w:rsidRPr="00690502">
        <w:rPr>
          <w:rFonts w:asciiTheme="majorHAnsi" w:hAnsiTheme="majorHAnsi" w:cstheme="majorHAnsi"/>
          <w:b/>
          <w:bCs/>
          <w:color w:val="005F89" w:themeColor="accent1"/>
          <w:sz w:val="40"/>
          <w:szCs w:val="40"/>
        </w:rPr>
        <w:t>COVID-19</w:t>
      </w:r>
      <w:r>
        <w:rPr>
          <w:rFonts w:asciiTheme="majorHAnsi" w:hAnsiTheme="majorHAnsi" w:cstheme="majorHAnsi"/>
          <w:b/>
          <w:bCs/>
          <w:color w:val="005F89" w:themeColor="accent1"/>
          <w:sz w:val="40"/>
          <w:szCs w:val="40"/>
        </w:rPr>
        <w:t xml:space="preserve"> | </w:t>
      </w:r>
      <w:r w:rsidRPr="00690502">
        <w:rPr>
          <w:rFonts w:asciiTheme="majorHAnsi" w:hAnsiTheme="majorHAnsi" w:cstheme="majorHAnsi"/>
          <w:color w:val="2EB8B1" w:themeColor="accent3"/>
          <w:sz w:val="40"/>
        </w:rPr>
        <w:t xml:space="preserve">Recommandations </w:t>
      </w:r>
      <w:r w:rsidR="00560C5E">
        <w:rPr>
          <w:rFonts w:asciiTheme="majorHAnsi" w:hAnsiTheme="majorHAnsi" w:cstheme="majorHAnsi"/>
          <w:color w:val="2EB8B1" w:themeColor="accent3"/>
          <w:sz w:val="40"/>
        </w:rPr>
        <w:t>patient adulte à domicile</w:t>
      </w:r>
    </w:p>
    <w:p w14:paraId="2591AA26" w14:textId="77777777" w:rsidR="00E5492A" w:rsidRDefault="00E5492A" w:rsidP="00690502">
      <w:pPr>
        <w:ind w:left="709" w:right="685"/>
        <w:rPr>
          <w:b/>
          <w:sz w:val="24"/>
        </w:rPr>
      </w:pPr>
    </w:p>
    <w:p w14:paraId="60394B9E" w14:textId="77777777" w:rsidR="00997693" w:rsidRPr="008F3B01" w:rsidRDefault="00997693" w:rsidP="00690502">
      <w:pPr>
        <w:ind w:left="709" w:right="685"/>
        <w:rPr>
          <w:b/>
          <w:sz w:val="24"/>
        </w:rPr>
      </w:pPr>
      <w:r w:rsidRPr="008F3B01">
        <w:rPr>
          <w:b/>
          <w:sz w:val="24"/>
        </w:rPr>
        <w:t>Ce jour, nous estimons que votre état de santé nécessite un confinement à votre domicile où vous devrez rester durant 14 jours.</w:t>
      </w:r>
    </w:p>
    <w:tbl>
      <w:tblPr>
        <w:tblW w:w="50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1"/>
      </w:tblGrid>
      <w:tr w:rsidR="008F3B01" w:rsidRPr="008F3B01" w14:paraId="11ABC93E" w14:textId="77777777" w:rsidTr="00240411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450" w:type="dxa"/>
              <w:right w:w="0" w:type="dxa"/>
            </w:tcMar>
            <w:hideMark/>
          </w:tcPr>
          <w:tbl>
            <w:tblPr>
              <w:tblW w:w="90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8F3B01" w:rsidRPr="008F3B01" w14:paraId="332894BA" w14:textId="77777777" w:rsidTr="00240411">
              <w:trPr>
                <w:trHeight w:val="484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8F3B01" w:rsidRPr="008F3B01" w14:paraId="36D32961" w14:textId="77777777" w:rsidTr="00240411">
                    <w:trPr>
                      <w:trHeight w:val="118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1116E81C" w14:textId="77777777" w:rsidR="008F3B01" w:rsidRPr="008F3B01" w:rsidRDefault="008F3B01" w:rsidP="008F3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F3B01" w:rsidRPr="008F3B01" w14:paraId="780A692F" w14:textId="77777777" w:rsidTr="00240411">
                    <w:trPr>
                      <w:trHeight w:val="366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5F89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8F3B01" w:rsidRPr="008F3B01" w14:paraId="09835E72" w14:textId="77777777" w:rsidTr="00240411">
                          <w:trPr>
                            <w:trHeight w:val="248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75" w:type="dxa"/>
                                <w:right w:w="300" w:type="dxa"/>
                              </w:tcMar>
                              <w:hideMark/>
                            </w:tcPr>
                            <w:p w14:paraId="5DE73259" w14:textId="77777777" w:rsidR="008F3B01" w:rsidRPr="008F3B01" w:rsidRDefault="008F3B01" w:rsidP="008F3B0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  <w:lang w:eastAsia="fr-FR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  <w:lang w:eastAsia="fr-FR"/>
                                </w:rPr>
                                <w:t>VOUS DEVEZ RESTER A DOMICILE</w:t>
                              </w:r>
                            </w:p>
                          </w:tc>
                        </w:tr>
                      </w:tbl>
                      <w:p w14:paraId="0FCAF44A" w14:textId="77777777" w:rsidR="008F3B01" w:rsidRPr="008F3B01" w:rsidRDefault="008F3B01" w:rsidP="008F3B01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42723A04" w14:textId="77777777" w:rsidR="008F3B01" w:rsidRPr="008F3B01" w:rsidRDefault="008F3B01" w:rsidP="008F3B01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6DE8547" w14:textId="77777777" w:rsidR="008F3B01" w:rsidRPr="008F3B01" w:rsidRDefault="008F3B01" w:rsidP="008F3B0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fr-FR"/>
              </w:rPr>
            </w:pPr>
          </w:p>
        </w:tc>
      </w:tr>
    </w:tbl>
    <w:p w14:paraId="0653F7D7" w14:textId="2CA98D89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>N’allez pas travailler (vous disposez d’un arrêt de travail de 1</w:t>
      </w:r>
      <w:r w:rsidR="00181C24">
        <w:t>4</w:t>
      </w:r>
      <w:r>
        <w:t xml:space="preserve"> jours) ; </w:t>
      </w:r>
    </w:p>
    <w:p w14:paraId="5E579BF1" w14:textId="3F74FF1C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N’allez pas à vos activités de loisirs (cinéma, théâtre, sport…) ou réunions publiques ; </w:t>
      </w:r>
    </w:p>
    <w:p w14:paraId="6206462A" w14:textId="319CB563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Ne vous rendez pas dans les lieux publics ; </w:t>
      </w:r>
    </w:p>
    <w:p w14:paraId="25BE9C64" w14:textId="2D71A8A3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>N’allez pas</w:t>
      </w:r>
      <w:r w:rsidR="00181C24">
        <w:t>,</w:t>
      </w:r>
      <w:r>
        <w:t xml:space="preserve"> autant que possible, faire vos courses vous-même</w:t>
      </w:r>
      <w:r w:rsidR="00295F00">
        <w:t>, privilégiez les livraisons à domicile</w:t>
      </w:r>
      <w:r>
        <w:t xml:space="preserve"> ; </w:t>
      </w:r>
    </w:p>
    <w:p w14:paraId="1C8267B8" w14:textId="2F512AD7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Ne fréquentez pas des lieux où se trouvent des personnes fragiles (hôpitaux, maternités, structures d’hébergement pour personnes âgées…). </w:t>
      </w:r>
    </w:p>
    <w:p w14:paraId="51D1CAF2" w14:textId="06635B6B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Si une sortie est indispensable, portez un masque chirurgical. 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3B01" w:rsidRPr="008F3B01" w14:paraId="388BBAD6" w14:textId="77777777" w:rsidTr="00D0576B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F3B01" w:rsidRPr="008F3B01" w14:paraId="1BA1C6DE" w14:textId="77777777" w:rsidTr="00D0576B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8637C3A" w14:textId="77777777" w:rsidR="008F3B01" w:rsidRPr="008F3B01" w:rsidRDefault="008F3B01" w:rsidP="00D05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F3B01" w:rsidRPr="008F3B01" w14:paraId="71FEFE47" w14:textId="77777777" w:rsidTr="00D0576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5F89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F3B01" w:rsidRPr="008F3B01" w14:paraId="2900A8B6" w14:textId="77777777" w:rsidTr="00D057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14:paraId="2856E7A0" w14:textId="77777777" w:rsidR="008F3B01" w:rsidRPr="008F3B01" w:rsidRDefault="008F3B01" w:rsidP="00D0576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  <w:t>SURVEILLEZ VOTRE ETAT DE SANTE</w:t>
                        </w:r>
                      </w:p>
                    </w:tc>
                  </w:tr>
                </w:tbl>
                <w:p w14:paraId="195521D1" w14:textId="77777777" w:rsidR="008F3B01" w:rsidRPr="008F3B01" w:rsidRDefault="008F3B01" w:rsidP="00D0576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5E6DE234" w14:textId="77777777" w:rsidR="008F3B01" w:rsidRPr="008F3B01" w:rsidRDefault="008F3B01" w:rsidP="00D057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fr-FR"/>
              </w:rPr>
            </w:pPr>
          </w:p>
        </w:tc>
      </w:tr>
    </w:tbl>
    <w:p w14:paraId="638B6454" w14:textId="34B5FDA1" w:rsidR="00997693" w:rsidRDefault="00997693" w:rsidP="003A335B">
      <w:pPr>
        <w:tabs>
          <w:tab w:val="left" w:pos="993"/>
        </w:tabs>
        <w:ind w:left="993" w:hanging="142"/>
      </w:pPr>
    </w:p>
    <w:p w14:paraId="57756306" w14:textId="2C8ACF75" w:rsidR="00560C5E" w:rsidRDefault="00560C5E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Surveillez </w:t>
      </w:r>
      <w:r w:rsidRPr="00B775B4">
        <w:t xml:space="preserve">votre température </w:t>
      </w:r>
      <w:r>
        <w:t>et vos pulsations</w:t>
      </w:r>
      <w:r w:rsidRPr="00B775B4">
        <w:t xml:space="preserve"> 2 fois par jour</w:t>
      </w:r>
      <w:r>
        <w:t xml:space="preserve"> et </w:t>
      </w:r>
      <w:r w:rsidRPr="00B775B4">
        <w:t xml:space="preserve">notez les valeurs sur un </w:t>
      </w:r>
      <w:r w:rsidRPr="00B775B4">
        <w:t>cahier ;</w:t>
      </w:r>
      <w:r w:rsidRPr="00B775B4">
        <w:t xml:space="preserve"> </w:t>
      </w:r>
    </w:p>
    <w:p w14:paraId="4D64CB79" w14:textId="77777777" w:rsidR="00560C5E" w:rsidRDefault="00560C5E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 w:rsidRPr="00B775B4">
        <w:t xml:space="preserve">Surveillez </w:t>
      </w:r>
      <w:r>
        <w:t>la gêne respiratoire, la survenue de frissons et/ou de malaise et notez ces symptômes sur un cahier ;</w:t>
      </w:r>
    </w:p>
    <w:p w14:paraId="2EDEC92F" w14:textId="203435FD" w:rsidR="00560C5E" w:rsidRDefault="00560C5E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 w:rsidRPr="00B775B4">
        <w:t xml:space="preserve">En cas de difficulté respiratoire plus importante, contactez votre médecin traitant par téléphone sans vous déplacer, si non disponible </w:t>
      </w:r>
      <w:r>
        <w:t>appelez le 15</w:t>
      </w:r>
      <w:r w:rsidR="00F475AC">
        <w:t xml:space="preserve"> </w:t>
      </w:r>
      <w:bookmarkStart w:id="0" w:name="_GoBack"/>
      <w:bookmarkEnd w:id="0"/>
      <w:r>
        <w:t>(ou autre numéro prévu par les autorités</w:t>
      </w:r>
      <w:r>
        <w:t>) ;</w:t>
      </w:r>
    </w:p>
    <w:p w14:paraId="33D8DCF4" w14:textId="77777777" w:rsidR="00560C5E" w:rsidRDefault="00560C5E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Ne vous rendez pas directement chez le médecin, ni aux urgences de l’hôpital ; </w:t>
      </w:r>
    </w:p>
    <w:p w14:paraId="21A13E0E" w14:textId="77777777" w:rsidR="00560C5E" w:rsidRPr="00560C5E" w:rsidRDefault="00560C5E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  <w:rPr>
          <w:b/>
          <w:bCs/>
        </w:rPr>
      </w:pPr>
      <w:r w:rsidRPr="00560C5E">
        <w:rPr>
          <w:b/>
          <w:bCs/>
        </w:rPr>
        <w:t xml:space="preserve">Il est très important de continuer cette surveillance tous les jours. 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3B01" w:rsidRPr="008F3B01" w14:paraId="750A6CF7" w14:textId="77777777" w:rsidTr="00D0576B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F3B01" w:rsidRPr="008F3B01" w14:paraId="57609079" w14:textId="77777777" w:rsidTr="00D0576B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02144FE" w14:textId="77777777" w:rsidR="008F3B01" w:rsidRPr="008F3B01" w:rsidRDefault="008F3B01" w:rsidP="00D05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F3B01" w:rsidRPr="008F3B01" w14:paraId="2999F238" w14:textId="77777777" w:rsidTr="00D0576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5F89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F3B01" w:rsidRPr="008F3B01" w14:paraId="67FFD28A" w14:textId="77777777" w:rsidTr="00D057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14:paraId="2E9367BF" w14:textId="77777777" w:rsidR="008F3B01" w:rsidRPr="008F3B01" w:rsidRDefault="008F3B01" w:rsidP="00D0576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  <w:t>APPLIQUEZ LES MESURES SUIVANTES</w:t>
                        </w:r>
                      </w:p>
                    </w:tc>
                  </w:tr>
                </w:tbl>
                <w:p w14:paraId="5C3CF543" w14:textId="77777777" w:rsidR="008F3B01" w:rsidRPr="008F3B01" w:rsidRDefault="008F3B01" w:rsidP="00D0576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11EE10E2" w14:textId="77777777" w:rsidR="008F3B01" w:rsidRPr="008F3B01" w:rsidRDefault="008F3B01" w:rsidP="00D057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fr-FR"/>
              </w:rPr>
            </w:pPr>
          </w:p>
        </w:tc>
      </w:tr>
    </w:tbl>
    <w:p w14:paraId="2C0328C8" w14:textId="77777777" w:rsidR="008F3B01" w:rsidRDefault="008F3B01"/>
    <w:p w14:paraId="10404D9C" w14:textId="650BFD0C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Portez un masque chirurgical lorsque vous êtes en contact avec vos proches ; </w:t>
      </w:r>
    </w:p>
    <w:p w14:paraId="0DEE220E" w14:textId="106B3BA0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Le masque doit être </w:t>
      </w:r>
      <w:r w:rsidR="00295F00">
        <w:t>prioritairement porté par vous</w:t>
      </w:r>
      <w:r w:rsidR="00690502">
        <w:t xml:space="preserve"> </w:t>
      </w:r>
      <w:r>
        <w:t xml:space="preserve">; </w:t>
      </w:r>
    </w:p>
    <w:p w14:paraId="039D3866" w14:textId="7B38C4E2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Lavez-vous les mains régulièrement ou utilisez une solution </w:t>
      </w:r>
      <w:proofErr w:type="spellStart"/>
      <w:r>
        <w:t>hydro-alcoolique</w:t>
      </w:r>
      <w:proofErr w:type="spellEnd"/>
      <w:r>
        <w:t xml:space="preserve">, notamment après avoir été aux toilettes et avant de manger ; </w:t>
      </w:r>
    </w:p>
    <w:p w14:paraId="41895534" w14:textId="54534C57" w:rsidR="00997693" w:rsidRDefault="00295F00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>Dormez seul(</w:t>
      </w:r>
      <w:r w:rsidR="00997693">
        <w:t>e</w:t>
      </w:r>
      <w:r>
        <w:t>)</w:t>
      </w:r>
      <w:r w:rsidR="00997693">
        <w:t xml:space="preserve"> si possible</w:t>
      </w:r>
      <w:r w:rsidR="00690502">
        <w:t xml:space="preserve"> </w:t>
      </w:r>
      <w:r w:rsidR="00997693">
        <w:t xml:space="preserve">; </w:t>
      </w:r>
    </w:p>
    <w:p w14:paraId="4C9695EA" w14:textId="35F0509C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Ne rentrez pas en contact avec les personnes fragiles (femmes enceintes, malades chroniques, personnes âgées…) ; </w:t>
      </w:r>
    </w:p>
    <w:p w14:paraId="48020CAC" w14:textId="4BA480C5" w:rsidR="00EF7D2F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>Aérez tr</w:t>
      </w:r>
      <w:r w:rsidR="00E737CF">
        <w:t xml:space="preserve">ès régulièrement votre domicile </w:t>
      </w:r>
      <w:r w:rsidR="00560C5E" w:rsidRPr="00B775B4">
        <w:t>(au moins 15 minutes matin et soir).</w:t>
      </w:r>
    </w:p>
    <w:p w14:paraId="1916A36B" w14:textId="6CFCA1BF" w:rsidR="00560C5E" w:rsidRPr="00560C5E" w:rsidRDefault="00560C5E" w:rsidP="00560C5E">
      <w:pPr>
        <w:tabs>
          <w:tab w:val="left" w:pos="993"/>
        </w:tabs>
      </w:pPr>
      <w:r>
        <w:tab/>
      </w:r>
    </w:p>
    <w:p w14:paraId="40D414E1" w14:textId="34376363" w:rsidR="00560C5E" w:rsidRDefault="00560C5E" w:rsidP="00560C5E"/>
    <w:p w14:paraId="4B84CD4C" w14:textId="4BEC962B" w:rsidR="00560C5E" w:rsidRPr="00560C5E" w:rsidRDefault="00560C5E" w:rsidP="00560C5E">
      <w:pPr>
        <w:jc w:val="center"/>
      </w:pPr>
      <w:r w:rsidRPr="00560C5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BFD094" wp14:editId="6ECA914D">
                <wp:simplePos x="2686050" y="996315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996904" cy="435988"/>
                <wp:effectExtent l="0" t="0" r="3810" b="2540"/>
                <wp:wrapSquare wrapText="bothSides"/>
                <wp:docPr id="53" name="Group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17E829-60C0-4544-8C57-DF0ECB50C7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904" cy="435988"/>
                          <a:chOff x="0" y="0"/>
                          <a:chExt cx="1996904" cy="435988"/>
                        </a:xfrm>
                      </wpg:grpSpPr>
                      <pic:pic xmlns:pic="http://schemas.openxmlformats.org/drawingml/2006/picture">
                        <pic:nvPicPr>
                          <pic:cNvPr id="2" name="Image 2">
                            <a:extLst>
                              <a:ext uri="{FF2B5EF4-FFF2-40B4-BE49-F238E27FC236}">
                                <a16:creationId xmlns:a16="http://schemas.microsoft.com/office/drawing/2014/main" id="{15F724A8-9F9C-4E60-8088-F16858F0E6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44904" y="20180"/>
                            <a:ext cx="1152000" cy="38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6" descr="Résultat de recherche d'images pour &quot;logo ars idf&quot;">
                            <a:extLst>
                              <a:ext uri="{FF2B5EF4-FFF2-40B4-BE49-F238E27FC236}">
                                <a16:creationId xmlns:a16="http://schemas.microsoft.com/office/drawing/2014/main" id="{98749E0C-BF54-486A-B0E4-86639B0AE0D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359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AFC7D7" id="Groupe 52" o:spid="_x0000_s1026" style="position:absolute;margin-left:0;margin-top:0;width:157.25pt;height:34.35pt;z-index:251659264;mso-position-horizontal:center;mso-position-horizontal-relative:margin;mso-position-vertical:bottom;mso-position-vertical-relative:margin" coordsize="19969,4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449;top:201;width:11520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">
                  <v:imagedata r:id="rId9" o:title=""/>
                </v:shape>
                <v:shape id="Picture 6" o:spid="_x0000_s1028" type="#_x0000_t75" alt="Résultat de recherche d'images pour &quot;logo ars idf&quot;" style="position:absolute;width:7200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">
                  <v:imagedata r:id="rId10" o:title="Résultat de recherche d'images pour &quot;logo ars idf&quot;"/>
                </v:shape>
                <w10:wrap type="square" anchorx="margin" anchory="margin"/>
              </v:group>
            </w:pict>
          </mc:Fallback>
        </mc:AlternateContent>
      </w:r>
    </w:p>
    <w:sectPr w:rsidR="00560C5E" w:rsidRPr="00560C5E" w:rsidSect="0024041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EE7C6" w14:textId="77777777" w:rsidR="0066696A" w:rsidRDefault="0066696A" w:rsidP="00240411">
      <w:pPr>
        <w:spacing w:after="0" w:line="240" w:lineRule="auto"/>
      </w:pPr>
      <w:r>
        <w:separator/>
      </w:r>
    </w:p>
  </w:endnote>
  <w:endnote w:type="continuationSeparator" w:id="0">
    <w:p w14:paraId="4FACABDA" w14:textId="77777777" w:rsidR="0066696A" w:rsidRDefault="0066696A" w:rsidP="0024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D384" w14:textId="43155650" w:rsidR="00F1690E" w:rsidRDefault="00F1690E">
    <w:pPr>
      <w:pStyle w:val="Pieddepage"/>
    </w:pPr>
    <w:r>
      <w:t>Date : 1</w:t>
    </w:r>
    <w:r w:rsidR="00560C5E">
      <w:t>3</w:t>
    </w:r>
    <w:r>
      <w:t xml:space="preserve"> mars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F819" w14:textId="77777777" w:rsidR="0066696A" w:rsidRDefault="0066696A" w:rsidP="00240411">
      <w:pPr>
        <w:spacing w:after="0" w:line="240" w:lineRule="auto"/>
      </w:pPr>
      <w:r>
        <w:separator/>
      </w:r>
    </w:p>
  </w:footnote>
  <w:footnote w:type="continuationSeparator" w:id="0">
    <w:p w14:paraId="3D47BBF9" w14:textId="77777777" w:rsidR="0066696A" w:rsidRDefault="0066696A" w:rsidP="0024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6D99" w14:textId="77777777" w:rsidR="007122BD" w:rsidRPr="007122BD" w:rsidRDefault="007122BD" w:rsidP="007122BD">
    <w:pPr>
      <w:pStyle w:val="En-tte"/>
      <w:pBdr>
        <w:top w:val="single" w:sz="4" w:space="1" w:color="005F89" w:themeColor="accent1"/>
        <w:bottom w:val="single" w:sz="4" w:space="1" w:color="005F89" w:themeColor="accent1"/>
      </w:pBdr>
      <w:jc w:val="center"/>
      <w:rPr>
        <w:color w:val="005F89" w:themeColor="accent1"/>
      </w:rPr>
    </w:pPr>
    <w:r w:rsidRPr="007122BD">
      <w:rPr>
        <w:color w:val="005F89" w:themeColor="accent1"/>
      </w:rPr>
      <w:t>FICHE 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136"/>
    <w:multiLevelType w:val="hybridMultilevel"/>
    <w:tmpl w:val="2A9621B0"/>
    <w:lvl w:ilvl="0" w:tplc="026C27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328D"/>
    <w:multiLevelType w:val="hybridMultilevel"/>
    <w:tmpl w:val="1CFEBF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315"/>
    <w:multiLevelType w:val="hybridMultilevel"/>
    <w:tmpl w:val="58C875F2"/>
    <w:lvl w:ilvl="0" w:tplc="513E497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5F89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65998"/>
    <w:multiLevelType w:val="hybridMultilevel"/>
    <w:tmpl w:val="D9262B68"/>
    <w:lvl w:ilvl="0" w:tplc="3A7E5066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93"/>
    <w:rsid w:val="00181C24"/>
    <w:rsid w:val="00234A88"/>
    <w:rsid w:val="00240411"/>
    <w:rsid w:val="00295F00"/>
    <w:rsid w:val="003A335B"/>
    <w:rsid w:val="00560C5E"/>
    <w:rsid w:val="005F19C3"/>
    <w:rsid w:val="0066696A"/>
    <w:rsid w:val="00690502"/>
    <w:rsid w:val="007122BD"/>
    <w:rsid w:val="00741145"/>
    <w:rsid w:val="008F3B01"/>
    <w:rsid w:val="0096104D"/>
    <w:rsid w:val="00997693"/>
    <w:rsid w:val="00D36CA2"/>
    <w:rsid w:val="00E3684B"/>
    <w:rsid w:val="00E5492A"/>
    <w:rsid w:val="00E737CF"/>
    <w:rsid w:val="00F1690E"/>
    <w:rsid w:val="00F475AC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454E"/>
  <w15:chartTrackingRefBased/>
  <w15:docId w15:val="{0A706EB8-B651-4F6A-909D-74D8DC40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D36CA2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10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411"/>
  </w:style>
  <w:style w:type="paragraph" w:styleId="Pieddepage">
    <w:name w:val="footer"/>
    <w:basedOn w:val="Normal"/>
    <w:link w:val="PieddepageCar"/>
    <w:uiPriority w:val="99"/>
    <w:unhideWhenUsed/>
    <w:rsid w:val="0024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411"/>
  </w:style>
  <w:style w:type="paragraph" w:styleId="NormalWeb">
    <w:name w:val="Normal (Web)"/>
    <w:basedOn w:val="Normal"/>
    <w:uiPriority w:val="99"/>
    <w:semiHidden/>
    <w:unhideWhenUsed/>
    <w:rsid w:val="006905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UR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89"/>
      </a:accent1>
      <a:accent2>
        <a:srgbClr val="EA5285"/>
      </a:accent2>
      <a:accent3>
        <a:srgbClr val="2EB8B1"/>
      </a:accent3>
      <a:accent4>
        <a:srgbClr val="EFE46B"/>
      </a:accent4>
      <a:accent5>
        <a:srgbClr val="EB4A43"/>
      </a:accent5>
      <a:accent6>
        <a:srgbClr val="9F274F"/>
      </a:accent6>
      <a:hlink>
        <a:srgbClr val="954F72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Grenier</dc:creator>
  <cp:keywords/>
  <dc:description/>
  <cp:lastModifiedBy>Utilisateur</cp:lastModifiedBy>
  <cp:revision>4</cp:revision>
  <dcterms:created xsi:type="dcterms:W3CDTF">2020-03-14T14:13:00Z</dcterms:created>
  <dcterms:modified xsi:type="dcterms:W3CDTF">2020-03-14T14:16:00Z</dcterms:modified>
</cp:coreProperties>
</file>